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D0C" w:rsidRDefault="00760F0A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-675640</wp:posOffset>
                </wp:positionH>
                <wp:positionV relativeFrom="paragraph">
                  <wp:posOffset>1346835</wp:posOffset>
                </wp:positionV>
                <wp:extent cx="6713855" cy="5721350"/>
                <wp:effectExtent l="0" t="0" r="0" b="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855" cy="572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F0A" w:rsidRPr="00760F0A" w:rsidRDefault="00760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60F0A">
                              <w:rPr>
                                <w:sz w:val="32"/>
                                <w:szCs w:val="32"/>
                              </w:rPr>
                              <w:t>Digite aqui o conteúdo do cartaz.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3.2pt;margin-top:106.05pt;width:528.65pt;height:45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" filled="f" stroked="f">
                <v:textbox>
                  <w:txbxContent>
                    <w:p w:rsidR="00760F0A" w:rsidRPr="00760F0A" w:rsidRDefault="00760F0A">
                      <w:pPr>
                        <w:rPr>
                          <w:sz w:val="32"/>
                          <w:szCs w:val="32"/>
                        </w:rPr>
                      </w:pPr>
                      <w:r w:rsidRPr="00760F0A">
                        <w:rPr>
                          <w:sz w:val="32"/>
                          <w:szCs w:val="32"/>
                        </w:rPr>
                        <w:t>Digite aqui o conteúdo do cartaz.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1689009</wp:posOffset>
                </wp:positionH>
                <wp:positionV relativeFrom="paragraph">
                  <wp:posOffset>453</wp:posOffset>
                </wp:positionV>
                <wp:extent cx="4441190" cy="796290"/>
                <wp:effectExtent l="0" t="0" r="0" b="381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79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F0A" w:rsidRPr="00760F0A" w:rsidRDefault="00760F0A">
                            <w:pPr>
                              <w:rPr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760F0A">
                              <w:rPr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  <w:t>DIGITE AQUI O 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3pt;margin-top:.05pt;width:349.7pt;height:62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" filled="f" stroked="f">
                <v:textbox>
                  <w:txbxContent>
                    <w:p w:rsidR="00760F0A" w:rsidRPr="00760F0A" w:rsidRDefault="00760F0A">
                      <w:pPr>
                        <w:rPr>
                          <w:b/>
                          <w:color w:val="FFFFFF" w:themeColor="background1"/>
                          <w:sz w:val="70"/>
                          <w:szCs w:val="70"/>
                        </w:rPr>
                      </w:pPr>
                      <w:r w:rsidRPr="00760F0A">
                        <w:rPr>
                          <w:b/>
                          <w:color w:val="FFFFFF" w:themeColor="background1"/>
                          <w:sz w:val="70"/>
                          <w:szCs w:val="70"/>
                        </w:rPr>
                        <w:t>DIGITE AQUI O TÍTULO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73.05pt;width:596.55pt;height:843.55pt;z-index:-251657216;mso-position-horizontal-relative:text;mso-position-vertical-relative:text">
            <v:imagedata r:id="rId4" o:title="cartaz_institucional"/>
          </v:shape>
        </w:pict>
      </w:r>
    </w:p>
    <w:sectPr w:rsidR="00E26D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F0A"/>
    <w:rsid w:val="00760F0A"/>
    <w:rsid w:val="00E2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3A94F96-EE8B-4904-AE6B-3AEB8498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da Silva Watanabe</dc:creator>
  <cp:keywords/>
  <dc:description/>
  <cp:lastModifiedBy>Adriano da Silva Watanabe</cp:lastModifiedBy>
  <cp:revision>1</cp:revision>
  <dcterms:created xsi:type="dcterms:W3CDTF">2016-11-10T18:09:00Z</dcterms:created>
  <dcterms:modified xsi:type="dcterms:W3CDTF">2016-11-10T18:12:00Z</dcterms:modified>
</cp:coreProperties>
</file>